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书名：北堂书钞</w:t>
      </w:r>
    </w:p>
    <w:p>
      <w:r>
        <w:t>作者：（唐）虞世南编撰</w:t>
      </w:r>
    </w:p>
    <w:p>
      <w:r>
        <w:t>出版社：北京:中国书店,1989.07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北堂书钞 评论地址：https://www.jiaokey.com/book/detail/10109316.html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