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夏倍上校  附奥诺丽纳--禁治产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夏倍上校  附奥诺丽纳--禁治产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本书出售、求购地址：https://www.jiaokey.com/book/detail/10108637.html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平明出版社 出版图书：https://www.jiaokey.com/tag/平明出版社.html</w:t>
      </w:r>
    </w:p>
    <w:p>
      <w:r>
        <w:t>关键词搜索：https://www.jiaokey.com/tag/夏倍上校  附奥诺丽纳--禁治产.html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