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书名：释氏疑年录卷7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释氏疑年录卷7 评论地址：https://www.jiaokey.com/book/detail/10107648.html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