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书名：释氏疑年录卷5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释氏疑年录卷5 评论地址：https://www.jiaokey.com/book/detail/10107646.html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