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书名：释氏疑年录卷4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释氏疑年录卷4 评论地址：https://www.jiaokey.com/book/detail/10107645.html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