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1987-1988 第11册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1987-1988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本书出售、求购地址：https://www.jiaokey.com/book/detail/10106354.html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关键词搜索：https://www.jiaokey.com/tag/中国技术成果大全 1987-1988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