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书名：石油与天然气地质文集  第7集  天然气地质及勘探开发技术</w:t>
      </w:r>
    </w:p>
    <w:p>
      <w:r>
        <w:t>作者：王庭斌主编；中国新星石油公司石油地质研究所编</w:t>
      </w:r>
    </w:p>
    <w:p>
      <w:r>
        <w:t>出版社：北京：地质出版社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石油与天然气地质文集  第7集  天然气地质及勘探开发技术 评论地址：https://www.jiaokey.com/book/detail/10104630.html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