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书名：四川盆地构造演化与油气聚集</w:t>
      </w:r>
    </w:p>
    <w:p>
      <w:r>
        <w:t>作者:童崇光著</w:t>
      </w:r>
    </w:p>
    <w:p>
      <w:r>
        <w:t>出版社:北京：地质出版社</w:t>
      </w:r>
    </w:p>
    <w:p>
      <w:r>
        <w:t>出版日期：1992.02</w:t>
      </w:r>
    </w:p>
    <w:p>
      <w:r>
        <w:t>总页数：128</w:t>
      </w:r>
    </w:p>
    <w:p>
      <w:r>
        <w:t>更多请访问教客网:www.jiaokey.com</w:t>
      </w:r>
    </w:p>
    <w:p>
      <w:r>
        <w:t>四川盆地构造演化与油气聚集评论地址：https://www.jiaokey.com/book/detail/10104525.html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