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书名：发展的格局  1950-1970</w:t>
      </w:r>
    </w:p>
    <w:p>
      <w:r>
        <w:t>作者：钱纳里，塞尔昆著；李小青等译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总页数：234</w:t>
      </w:r>
    </w:p>
    <w:p>
      <w:r>
        <w:t>更多请访问教客网: www.jiaokey.com</w:t>
      </w:r>
    </w:p>
    <w:p>
      <w:r>
        <w:t>发展的格局  1950-1970 评论地址：https://www.jiaokey.com/book/detail/10103020.html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