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书名：现代市场经济学</w:t>
      </w:r>
    </w:p>
    <w:p>
      <w:r>
        <w:t>作者：姜起华，王志勉主编</w:t>
      </w:r>
    </w:p>
    <w:p>
      <w:r>
        <w:t>出版社：北京：冶金工业出版社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现代市场经济学 评论地址：https://www.jiaokey.com/book/detail/10102551.html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