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1999  总第13期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1999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本书出售、求购地址：https://www.jiaokey.com/book/detail/10101924.html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1999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