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洛伦特（S.Lorant）原著；迈尔斯（A.Myers）改写 夏维华注释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洛伦特（S.Lorant）原著；迈尔斯（A.Myers）改写 夏维华注释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本书出售、求购地址：https://www.jiaokey.com/book/detail/10101195.html</w:t>
      </w:r>
    </w:p>
    <w:p>
      <w:r>
        <w:t>更多相关图书推荐：https://www.jiaokey.com</w:t>
      </w:r>
    </w:p>
    <w:p>
      <w:r>
        <w:t>洛伦特（S.Lorant）原著；迈尔斯（A.Myers）改写 夏维华注释 其他作品：https://www.jiaokey.com/tag/洛伦特（S.Lorant）原著；迈尔斯（A.Myers）改写 夏维华注释.html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