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比较文法  文言语法举要  1973年校订本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比较文法  文言语法举要  1973年校订本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本书出售、求购地址：https://www.jiaokey.com/book/detail/10100384.html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北京：中华书局 出版图书：https://www.jiaokey.com/tag/北京：中华书局.html</w:t>
      </w:r>
    </w:p>
    <w:p>
      <w:r>
        <w:t>关键词搜索：https://www.jiaokey.com/tag/比较文法  文言语法举要  1973年校订本.html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