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  第4册  上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本书出售、求购地址：https://www.jiaokey.com/book/detail/10100018.html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