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书名：英作文基本范</w:t>
      </w:r>
    </w:p>
    <w:p>
      <w:r>
        <w:t>作者：叶淑霞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英作文基本范 评论地址：https://www.jiaokey.com/book/detail/10098157.html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