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书名：语文学实用汉语</w:t>
      </w:r>
    </w:p>
    <w:p>
      <w:r>
        <w:t>作者：陆善来</w:t>
      </w:r>
    </w:p>
    <w:p>
      <w:r>
        <w:t>出版社：学术出版社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语文学实用汉语 评论地址：https://www.jiaokey.com/book/detail/10097576.html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