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共产国际与中国革命文献资料选辑  1926-1927  下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共产国际与中国革命文献资料选辑  1926-1927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本书出售、求购地址：https://www.jiaokey.com/book/detail/10096654.html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  布  共产国际与中国革命文献资料选辑  1926-1927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