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中国近代史资料丛刊--辛亥革命 八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中国近代史资料丛刊--辛亥革命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本书出售、求购地址：https://www.jiaokey.com/book/detail/10096512.html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关键词搜索：https://www.jiaokey.com/tag/中国近代史资料丛刊--辛亥革命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