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（1927-1937）  第十三集  （报告文学集）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（1927-1937）  第十三集  （报告文学集）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本书出售、求购地址：https://www.jiaokey.com/book/detail/10096265.html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上海文艺出版社 出版图书：https://www.jiaokey.com/tag/上海文艺出版社.html</w:t>
      </w:r>
    </w:p>
    <w:p>
      <w:r>
        <w:t>关键词搜索：https://www.jiaokey.com/tag/中国新文学大系  （1927-1937）  第十三集  （报告文学集）.html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