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第11集  散文集  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第11集  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第11集  散文集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