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书名：慈溪文史  第5辑  悲华经舍诗选注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慈溪文史  第5辑  悲华经舍诗选注 评论地址：https://www.jiaokey.com/book/detail/10096107.html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