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书名：光绪朝上谕档  第32册  光绪32年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光绪朝上谕档  第32册  光绪32年 评论地址：https://www.jiaokey.com/book/detail/10096044.html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