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第11册  光绪11年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光绪朝上谕档  第11册  光绪11年 评论地址：https://www.jiaokey.com/book/detail/10096023.html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