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第4册  光绪4年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光绪朝上谕档  第4册  光绪4年 评论地址：https://www.jiaokey.com/book/detail/10096016.html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