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8  自动化与通信卷  第2篇  数控技术与加工自动化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总页数：99</w:t>
      </w:r>
    </w:p>
    <w:p>
      <w:r>
        <w:t>更多请访问教客网: www.jiaokey.com</w:t>
      </w:r>
    </w:p>
    <w:p>
      <w:r>
        <w:t>电机工程手册  第2版  8  自动化与通信卷  第2篇  数控技术与加工自动化 评论地址：https://www.jiaokey.com/book/detail/10095487.html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