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书名：峨眉山佛教长寿养生膳食</w:t>
      </w:r>
    </w:p>
    <w:p>
      <w:r>
        <w:t>作者：石加凤，汤一凡编著</w:t>
      </w:r>
    </w:p>
    <w:p>
      <w:r>
        <w:t>出版社：北京：科学技术文献出版社</w:t>
      </w:r>
    </w:p>
    <w:p>
      <w:r>
        <w:t>出版日期：1993.02</w:t>
      </w:r>
    </w:p>
    <w:p>
      <w:r>
        <w:t>总页数：205</w:t>
      </w:r>
    </w:p>
    <w:p>
      <w:r>
        <w:t>更多请访问教客网: www.jiaokey.com</w:t>
      </w:r>
    </w:p>
    <w:p>
      <w:r>
        <w:t>峨眉山佛教长寿养生膳食 评论地址：https://www.jiaokey.com/book/detail/10093792.html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