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书名：走出东方  陈序经文化论著辑要</w:t>
      </w:r>
    </w:p>
    <w:p>
      <w:r>
        <w:t>作者：陈序经著；杨深编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总页数：486</w:t>
      </w:r>
    </w:p>
    <w:p>
      <w:r>
        <w:t>更多请访问教客网: www.jiaokey.com</w:t>
      </w:r>
    </w:p>
    <w:p>
      <w:r>
        <w:t>走出东方  陈序经文化论著辑要 评论地址：https://www.jiaokey.com/book/detail/10091756.html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