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作者：王春兰等编著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基础会计学 评论地址：https://www.jiaokey.com/book/detail/10091131.html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