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书名：广州近百年教育史料  广州文史资料专辑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出版日期：1983.12</w:t>
      </w:r>
    </w:p>
    <w:p>
      <w:r>
        <w:t>总页数：428</w:t>
      </w:r>
    </w:p>
    <w:p>
      <w:r>
        <w:t>更多请访问教客网: www.jiaokey.com</w:t>
      </w:r>
    </w:p>
    <w:p>
      <w:r>
        <w:t>广州近百年教育史料  广州文史资料专辑 评论地址：https://www.jiaokey.com/book/detail/10084642.html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