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书名：江山文史资料  第5辑</w:t>
      </w:r>
    </w:p>
    <w:p>
      <w:r>
        <w:t>作者：政协浙江省江山县委员会秘书处浙江省江山县县志编纂办公室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江山文史资料  第5辑 评论地址：https://www.jiaokey.com/book/detail/10084238.html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