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第5辑  纪念抗日战争胜利四十周年专辑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出版日期：1985</w:t>
      </w:r>
    </w:p>
    <w:p>
      <w:r>
        <w:t>总页数：321</w:t>
      </w:r>
    </w:p>
    <w:p>
      <w:r>
        <w:t>更多请访问教客网: www.jiaokey.com</w:t>
      </w:r>
    </w:p>
    <w:p>
      <w:r>
        <w:t>红河州文史资料选辑  第5辑  纪念抗日战争胜利四十周年专辑 评论地址：https://www.jiaokey.com/book/detail/10082429.html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