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第41辑  风雨忆同舟  浙江著名爱国民主人士史料专辑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出版日期：1989.04</w:t>
      </w:r>
    </w:p>
    <w:p>
      <w:r>
        <w:t>总页数：272</w:t>
      </w:r>
    </w:p>
    <w:p>
      <w:r>
        <w:t>更多请访问教客网: www.jiaokey.com</w:t>
      </w:r>
    </w:p>
    <w:p>
      <w:r>
        <w:t>浙江文史资料选辑  第41辑  风雨忆同舟  浙江著名爱国民主人士史料专辑 评论地址：https://www.jiaokey.com/book/detail/10079927.html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