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书名：台儿庄大战史话</w:t>
      </w:r>
    </w:p>
    <w:p>
      <w:r>
        <w:t>作者：赵文林，石朝俊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台儿庄大战史话 评论地址：https://www.jiaokey.com/book/detail/10079594.html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