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书名：临淄文史资料选辑  第1辑</w:t>
      </w:r>
    </w:p>
    <w:p>
      <w:r>
        <w:t>作者：中国人民政治协商会议山东省&lt;font color=Red&gt;淄&lt;/font&gt;博市临&lt;font color=Red&gt;淄&lt;/font&gt;区委员会</w:t>
      </w:r>
    </w:p>
    <w:p>
      <w:r>
        <w:t>出版社：政协淄博市临淄区委员会,1984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临淄文史资料选辑  第1辑 评论地址：https://www.jiaokey.com/book/detail/10079575.html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