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书名：巨野文史资料  第3辑  姚西峰先生撰稿集</w:t>
      </w:r>
    </w:p>
    <w:p>
      <w:r>
        <w:t>作者：政协巨野县委员会文史资料委员会</w:t>
      </w:r>
    </w:p>
    <w:p>
      <w:r>
        <w:t>出版社：1989.05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巨野文史资料  第3辑  姚西峰先生撰稿集 评论地址：https://www.jiaokey.com/book/detail/10078851.html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