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书名：端州文史资料  第4辑</w:t>
      </w:r>
    </w:p>
    <w:p>
      <w:r>
        <w:t>作者：广东省肇庆市&lt;font color=Red&gt;端&lt;/font&gt;州区政协文史资料委员会编</w:t>
      </w:r>
    </w:p>
    <w:p>
      <w:r>
        <w:t>出版社：广东省肇庆新华印刷厂,1990.06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端州文史资料  第4辑 评论地址：https://www.jiaokey.com/book/detail/10077992.html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