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书名：乌海市文史资料选辑  第1辑</w:t>
      </w:r>
    </w:p>
    <w:p>
      <w:r>
        <w:t>作者：中国人民政治协商会议内蒙古自治区&lt;font color=Red&gt;乌&lt;/font&gt;海市委员会文史资料研究委员会编</w:t>
      </w:r>
    </w:p>
    <w:p>
      <w:r>
        <w:t>出版社：1984.09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乌海市文史资料选辑  第1辑 评论地址：https://www.jiaokey.com/book/detail/10077545.html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