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书名：科尔沁左翼后旗文史资料  第3辑</w:t>
      </w:r>
    </w:p>
    <w:p>
      <w:r>
        <w:t>作者：政协科尔&lt;font color=Red&gt;沁&lt;/font&gt;左翼后旗文史资料征集委员会编</w:t>
      </w:r>
    </w:p>
    <w:p>
      <w:r>
        <w:t>出版社：1990.07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科尔沁左翼后旗文史资料  第3辑 评论地址：https://www.jiaokey.com/book/detail/10077499.html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