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第20辑  辽宁少数民族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辽宁文史资料  第20辑  辽宁少数民族 评论地址：https://www.jiaokey.com/book/detail/10077288.html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