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第45辑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天津文史资料选辑  第45辑 评论地址：https://www.jiaokey.com/book/detail/10076199.html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