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第27辑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河北文史资料  第27辑 评论地址：https://www.jiaokey.com/book/detail/10075918.html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