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书名：中国封建监察制度运作研究</w:t>
      </w:r>
    </w:p>
    <w:p>
      <w:r>
        <w:t>作者：邱永明著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中国封建监察制度运作研究 评论地址：https://www.jiaokey.com/book/detail/10075585.html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