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书名：作用量论  论文集</w:t>
      </w:r>
    </w:p>
    <w:p>
      <w:r>
        <w:t>作者：刘治汉</w:t>
      </w:r>
    </w:p>
    <w:p>
      <w:r>
        <w:t>出版社：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作用量论  论文集 评论地址：https://www.jiaokey.com/book/detail/10071482.html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