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书名：初等数论选讲</w:t>
      </w:r>
    </w:p>
    <w:p>
      <w:r>
        <w:t>作者：李复中</w:t>
      </w:r>
    </w:p>
    <w:p>
      <w:r>
        <w:t>出版社：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初等数论选讲 评论地址：https://www.jiaokey.com/book/detail/10069041.html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