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书名：李群讲义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李群讲义 评论地址：https://www.jiaokey.com/book/detail/10068982.html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