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书名：新兴第三产业</w:t>
      </w:r>
    </w:p>
    <w:p>
      <w:r>
        <w:t>作者：（日）中山裕登著；李克平译</w:t>
      </w:r>
    </w:p>
    <w:p>
      <w:r>
        <w:t>出版社：南宁：广西人民出版社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新兴第三产业 评论地址：https://www.jiaokey.com/book/detail/10065318.html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