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11  卷196-220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11  卷196-220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11  卷196-220.html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