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1  卷15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1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本书出售、求购地址：https://www.jiaokey.com/book/detail/10062497.html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1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