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书名：中国古代史讲义  初稿  下</w:t>
      </w:r>
    </w:p>
    <w:p>
      <w:r>
        <w:t>作者：历史档案系中国历史教研室</w:t>
      </w:r>
    </w:p>
    <w:p>
      <w:r>
        <w:t>出版社：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中国古代史讲义  初稿  下 评论地址：https://www.jiaokey.com/book/detail/10062442.html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