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书名：颈肩腰痛保健功法</w:t>
      </w:r>
    </w:p>
    <w:p>
      <w:r>
        <w:t>作者：李鸿江编著</w:t>
      </w:r>
    </w:p>
    <w:p>
      <w:r>
        <w:t>出版社：北京:人民卫生出版社,1994.04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颈肩腰痛保健功法 评论地址：https://www.jiaokey.com/book/detail/10058937.html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